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E6A5" w14:textId="77777777" w:rsidR="00CE0614" w:rsidRDefault="00CE0614" w:rsidP="00CE0614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</w:p>
    <w:p w14:paraId="3119FB0F" w14:textId="77777777" w:rsidR="00CE0614" w:rsidRDefault="00CE0614" w:rsidP="00CE0614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</w:p>
    <w:p w14:paraId="67270081" w14:textId="3DB703CF" w:rsidR="00CE0614" w:rsidRDefault="00CE0614" w:rsidP="00CE0614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  <w:r w:rsidRPr="00644F5B">
        <w:rPr>
          <w:b/>
          <w:bCs/>
          <w:sz w:val="28"/>
          <w:szCs w:val="28"/>
        </w:rPr>
        <w:t>Дата</w:t>
      </w:r>
      <w:r>
        <w:rPr>
          <w:b/>
          <w:bCs/>
          <w:sz w:val="28"/>
          <w:szCs w:val="28"/>
        </w:rPr>
        <w:t xml:space="preserve">, </w:t>
      </w:r>
      <w:r w:rsidRPr="00644F5B">
        <w:rPr>
          <w:b/>
          <w:bCs/>
          <w:sz w:val="28"/>
          <w:szCs w:val="28"/>
        </w:rPr>
        <w:t>время</w:t>
      </w:r>
      <w:r>
        <w:rPr>
          <w:b/>
          <w:bCs/>
          <w:sz w:val="28"/>
          <w:szCs w:val="28"/>
        </w:rPr>
        <w:t>, формат</w:t>
      </w:r>
      <w:r w:rsidRPr="00644F5B">
        <w:rPr>
          <w:b/>
          <w:bCs/>
          <w:sz w:val="28"/>
          <w:szCs w:val="28"/>
        </w:rPr>
        <w:t xml:space="preserve"> проведения</w:t>
      </w:r>
      <w:r>
        <w:rPr>
          <w:b/>
          <w:bCs/>
          <w:sz w:val="28"/>
          <w:szCs w:val="28"/>
        </w:rPr>
        <w:t xml:space="preserve"> вступительных испытаний.</w:t>
      </w:r>
    </w:p>
    <w:p w14:paraId="5E4B4DF2" w14:textId="77777777" w:rsidR="00CE0614" w:rsidRDefault="00CE0614" w:rsidP="00CE0614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</w:p>
    <w:p w14:paraId="09FA2B23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bCs/>
          <w:sz w:val="28"/>
          <w:szCs w:val="28"/>
        </w:rPr>
      </w:pPr>
      <w:r w:rsidRPr="00644F5B">
        <w:rPr>
          <w:b/>
          <w:sz w:val="28"/>
          <w:szCs w:val="28"/>
        </w:rPr>
        <w:t>1 тур</w:t>
      </w:r>
    </w:p>
    <w:p w14:paraId="5D55989B" w14:textId="77777777" w:rsidR="00CE0614" w:rsidRPr="00E46B9E" w:rsidRDefault="00CE0614" w:rsidP="00CE0614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E46B9E">
        <w:rPr>
          <w:bCs/>
          <w:sz w:val="28"/>
          <w:szCs w:val="28"/>
        </w:rPr>
        <w:t xml:space="preserve"> апреля в 10.00</w:t>
      </w:r>
      <w:r>
        <w:rPr>
          <w:bCs/>
          <w:sz w:val="28"/>
          <w:szCs w:val="28"/>
        </w:rPr>
        <w:t xml:space="preserve"> </w:t>
      </w:r>
      <w:r w:rsidRPr="00E46B9E">
        <w:rPr>
          <w:bCs/>
          <w:sz w:val="28"/>
          <w:szCs w:val="28"/>
        </w:rPr>
        <w:t>Математика</w:t>
      </w:r>
    </w:p>
    <w:p w14:paraId="37CC69AC" w14:textId="77777777" w:rsidR="00CE0614" w:rsidRDefault="00CE0614" w:rsidP="00CE0614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46B9E">
        <w:rPr>
          <w:bCs/>
          <w:sz w:val="28"/>
          <w:szCs w:val="28"/>
        </w:rPr>
        <w:t xml:space="preserve"> апреля в 1</w:t>
      </w:r>
      <w:r>
        <w:rPr>
          <w:bCs/>
          <w:sz w:val="28"/>
          <w:szCs w:val="28"/>
        </w:rPr>
        <w:t>0</w:t>
      </w:r>
      <w:r w:rsidRPr="00E46B9E">
        <w:rPr>
          <w:bCs/>
          <w:sz w:val="28"/>
          <w:szCs w:val="28"/>
        </w:rPr>
        <w:t xml:space="preserve">.00 </w:t>
      </w:r>
      <w:r>
        <w:rPr>
          <w:bCs/>
          <w:sz w:val="28"/>
          <w:szCs w:val="28"/>
        </w:rPr>
        <w:t>Р</w:t>
      </w:r>
      <w:r w:rsidRPr="00E46B9E">
        <w:rPr>
          <w:bCs/>
          <w:sz w:val="28"/>
          <w:szCs w:val="28"/>
        </w:rPr>
        <w:t xml:space="preserve">усский язык </w:t>
      </w:r>
      <w:r>
        <w:rPr>
          <w:bCs/>
          <w:sz w:val="28"/>
          <w:szCs w:val="28"/>
        </w:rPr>
        <w:t xml:space="preserve"> </w:t>
      </w:r>
    </w:p>
    <w:p w14:paraId="37FEAC86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bCs/>
          <w:sz w:val="28"/>
          <w:szCs w:val="28"/>
        </w:rPr>
      </w:pPr>
    </w:p>
    <w:p w14:paraId="402D5DA2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441813">
        <w:rPr>
          <w:b/>
          <w:bCs/>
          <w:sz w:val="28"/>
          <w:szCs w:val="28"/>
        </w:rPr>
        <w:t>9 апреля</w:t>
      </w:r>
      <w:r w:rsidRPr="00441813">
        <w:rPr>
          <w:sz w:val="28"/>
          <w:szCs w:val="28"/>
        </w:rPr>
        <w:t xml:space="preserve"> -резервный день проведения 1 тура вступительных испытаний для всех профилей.</w:t>
      </w:r>
    </w:p>
    <w:p w14:paraId="276DD83C" w14:textId="77777777" w:rsidR="00CE0614" w:rsidRPr="00441813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bCs/>
          <w:sz w:val="28"/>
          <w:szCs w:val="28"/>
        </w:rPr>
      </w:pPr>
    </w:p>
    <w:tbl>
      <w:tblPr>
        <w:tblW w:w="96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20"/>
        <w:gridCol w:w="3685"/>
      </w:tblGrid>
      <w:tr w:rsidR="00CE0614" w:rsidRPr="00644F5B" w14:paraId="28524A3A" w14:textId="77777777" w:rsidTr="00F3713F">
        <w:tc>
          <w:tcPr>
            <w:tcW w:w="1101" w:type="dxa"/>
            <w:tcBorders>
              <w:bottom w:val="single" w:sz="4" w:space="0" w:color="auto"/>
            </w:tcBorders>
          </w:tcPr>
          <w:p w14:paraId="3C0D3B1B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44F5B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2A15552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44F5B">
              <w:rPr>
                <w:b/>
                <w:bCs/>
                <w:sz w:val="28"/>
                <w:szCs w:val="28"/>
              </w:rPr>
              <w:t>Профиль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bCs/>
                <w:sz w:val="28"/>
                <w:szCs w:val="28"/>
              </w:rPr>
              <w:t>предметы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изучаемые на углубленном уровне)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25314D0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44F5B">
              <w:rPr>
                <w:b/>
                <w:bCs/>
                <w:sz w:val="28"/>
                <w:szCs w:val="28"/>
              </w:rPr>
              <w:t>Предмет/форма проведения</w:t>
            </w:r>
          </w:p>
        </w:tc>
      </w:tr>
      <w:tr w:rsidR="00CE0614" w:rsidRPr="00644F5B" w14:paraId="2FCD1FDF" w14:textId="77777777" w:rsidTr="00F3713F">
        <w:trPr>
          <w:trHeight w:val="511"/>
        </w:trPr>
        <w:tc>
          <w:tcPr>
            <w:tcW w:w="1101" w:type="dxa"/>
            <w:vMerge w:val="restart"/>
            <w:tcBorders>
              <w:bottom w:val="single" w:sz="4" w:space="0" w:color="auto"/>
            </w:tcBorders>
          </w:tcPr>
          <w:p w14:paraId="77F664AA" w14:textId="77777777" w:rsidR="00CE0614" w:rsidRPr="00644F5B" w:rsidRDefault="00CE0614" w:rsidP="00F3713F">
            <w:pPr>
              <w:contextualSpacing/>
              <w:rPr>
                <w:b/>
                <w:sz w:val="28"/>
                <w:szCs w:val="28"/>
              </w:rPr>
            </w:pPr>
            <w:r w:rsidRPr="00644F5B">
              <w:rPr>
                <w:b/>
                <w:sz w:val="28"/>
                <w:szCs w:val="28"/>
              </w:rPr>
              <w:t>1 тур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80C68B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Социально-экономический профиль</w:t>
            </w:r>
          </w:p>
          <w:p w14:paraId="614D94D7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(математика, </w:t>
            </w:r>
            <w:r>
              <w:rPr>
                <w:bCs/>
                <w:sz w:val="28"/>
                <w:szCs w:val="28"/>
              </w:rPr>
              <w:t>история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vMerge w:val="restart"/>
          </w:tcPr>
          <w:p w14:paraId="7853EDD8" w14:textId="77777777" w:rsidR="00CE0614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46D86D55" w14:textId="77777777" w:rsidR="00CE0614" w:rsidRPr="00644F5B" w:rsidRDefault="00CE0614" w:rsidP="00F3713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Математика </w:t>
            </w:r>
            <w:r w:rsidRPr="00E46B9E">
              <w:rPr>
                <w:bCs/>
                <w:sz w:val="28"/>
                <w:szCs w:val="28"/>
              </w:rPr>
              <w:t>(профиль)</w:t>
            </w:r>
          </w:p>
          <w:p w14:paraId="77E72513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</w:t>
            </w:r>
            <w:r w:rsidRPr="00644F5B">
              <w:rPr>
                <w:bCs/>
                <w:sz w:val="28"/>
                <w:szCs w:val="28"/>
                <w:lang w:val="en-US"/>
              </w:rPr>
              <w:t>on</w:t>
            </w:r>
            <w:r w:rsidRPr="00644F5B"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  <w:lang w:val="en-US"/>
              </w:rPr>
              <w:t>line</w:t>
            </w:r>
            <w:r w:rsidRPr="00644F5B">
              <w:rPr>
                <w:bCs/>
                <w:sz w:val="28"/>
                <w:szCs w:val="28"/>
              </w:rPr>
              <w:t xml:space="preserve"> тестирование)</w:t>
            </w:r>
          </w:p>
          <w:p w14:paraId="798649E0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Русский язык (</w:t>
            </w:r>
            <w:r w:rsidRPr="00644F5B">
              <w:rPr>
                <w:bCs/>
                <w:sz w:val="28"/>
                <w:szCs w:val="28"/>
                <w:lang w:val="en-US"/>
              </w:rPr>
              <w:t>on</w:t>
            </w:r>
            <w:r w:rsidRPr="00644F5B"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  <w:lang w:val="en-US"/>
              </w:rPr>
              <w:t>line</w:t>
            </w:r>
            <w:r w:rsidRPr="00644F5B">
              <w:rPr>
                <w:bCs/>
                <w:sz w:val="28"/>
                <w:szCs w:val="28"/>
              </w:rPr>
              <w:t xml:space="preserve"> тестирование)</w:t>
            </w:r>
          </w:p>
        </w:tc>
      </w:tr>
      <w:tr w:rsidR="00CE0614" w:rsidRPr="00644F5B" w14:paraId="6093AB4C" w14:textId="77777777" w:rsidTr="00F3713F">
        <w:trPr>
          <w:trHeight w:val="69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6B4C6D79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E10B563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Технологический профиль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 xml:space="preserve">(математика, физика) </w:t>
            </w:r>
          </w:p>
        </w:tc>
        <w:tc>
          <w:tcPr>
            <w:tcW w:w="3685" w:type="dxa"/>
            <w:vMerge/>
          </w:tcPr>
          <w:p w14:paraId="120B8FAD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CE0614" w:rsidRPr="00644F5B" w14:paraId="7E033089" w14:textId="77777777" w:rsidTr="00F3713F">
        <w:trPr>
          <w:trHeight w:val="752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C1F7F71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7F68DD0D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Технологический профиль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>(математика, информатика)</w:t>
            </w:r>
          </w:p>
        </w:tc>
        <w:tc>
          <w:tcPr>
            <w:tcW w:w="3685" w:type="dxa"/>
            <w:vMerge/>
          </w:tcPr>
          <w:p w14:paraId="74F5351B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CE0614" w:rsidRPr="00644F5B" w14:paraId="59B56D05" w14:textId="77777777" w:rsidTr="00F3713F">
        <w:trPr>
          <w:trHeight w:val="752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5B69EEFB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A01ECBA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Технологический профиль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 xml:space="preserve">(математика, </w:t>
            </w:r>
            <w:r>
              <w:rPr>
                <w:bCs/>
                <w:sz w:val="28"/>
                <w:szCs w:val="28"/>
              </w:rPr>
              <w:t>химия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14:paraId="06E3515F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CE0614" w:rsidRPr="00644F5B" w14:paraId="342CD046" w14:textId="77777777" w:rsidTr="00F3713F">
        <w:trPr>
          <w:trHeight w:val="161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20244BE9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2B80DD1F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Гуманитарный профиль</w:t>
            </w:r>
          </w:p>
          <w:p w14:paraId="09AFBFF0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(английский язык, литература</w:t>
            </w:r>
            <w:r>
              <w:rPr>
                <w:bCs/>
                <w:sz w:val="28"/>
                <w:szCs w:val="28"/>
              </w:rPr>
              <w:t>, история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6630D37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Математика </w:t>
            </w:r>
            <w:r w:rsidRPr="00644F5B">
              <w:rPr>
                <w:b/>
                <w:sz w:val="28"/>
                <w:szCs w:val="28"/>
              </w:rPr>
              <w:t>(база)</w:t>
            </w:r>
          </w:p>
          <w:p w14:paraId="10FEC535" w14:textId="77777777" w:rsidR="00CE0614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</w:t>
            </w:r>
            <w:r w:rsidRPr="00644F5B">
              <w:rPr>
                <w:bCs/>
                <w:sz w:val="28"/>
                <w:szCs w:val="28"/>
                <w:lang w:val="en-US"/>
              </w:rPr>
              <w:t>on</w:t>
            </w:r>
            <w:r w:rsidRPr="00644F5B"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  <w:lang w:val="en-US"/>
              </w:rPr>
              <w:t>line</w:t>
            </w:r>
            <w:r w:rsidRPr="00644F5B">
              <w:rPr>
                <w:bCs/>
                <w:sz w:val="28"/>
                <w:szCs w:val="28"/>
              </w:rPr>
              <w:t xml:space="preserve"> тестирование)</w:t>
            </w:r>
          </w:p>
          <w:p w14:paraId="18E04E02" w14:textId="77777777" w:rsidR="00CE0614" w:rsidRPr="00F22D80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F22D80">
              <w:rPr>
                <w:bCs/>
                <w:sz w:val="28"/>
                <w:szCs w:val="28"/>
              </w:rPr>
              <w:t>Русский язык</w:t>
            </w:r>
          </w:p>
          <w:p w14:paraId="701D6EB4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F22D80">
              <w:rPr>
                <w:bCs/>
                <w:sz w:val="28"/>
                <w:szCs w:val="28"/>
              </w:rPr>
              <w:t>(</w:t>
            </w:r>
            <w:proofErr w:type="spellStart"/>
            <w:r w:rsidRPr="00F22D80">
              <w:rPr>
                <w:bCs/>
                <w:sz w:val="28"/>
                <w:szCs w:val="28"/>
              </w:rPr>
              <w:t>on-line</w:t>
            </w:r>
            <w:proofErr w:type="spellEnd"/>
            <w:r w:rsidRPr="00F22D80">
              <w:rPr>
                <w:bCs/>
                <w:sz w:val="28"/>
                <w:szCs w:val="28"/>
              </w:rPr>
              <w:t xml:space="preserve"> тестирование+ эссе)</w:t>
            </w:r>
          </w:p>
        </w:tc>
      </w:tr>
      <w:tr w:rsidR="00CE0614" w:rsidRPr="00644F5B" w14:paraId="28E55311" w14:textId="77777777" w:rsidTr="00F3713F">
        <w:trPr>
          <w:trHeight w:val="554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363EE206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571DCCB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Гуманитарный профиль</w:t>
            </w:r>
          </w:p>
          <w:p w14:paraId="1C301EB5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(английский язык, </w:t>
            </w:r>
            <w:r>
              <w:rPr>
                <w:bCs/>
                <w:sz w:val="28"/>
                <w:szCs w:val="28"/>
              </w:rPr>
              <w:t>история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</w:tcPr>
          <w:p w14:paraId="7D16B9C0" w14:textId="77777777" w:rsidR="00CE0614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6BE0FD33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Математика </w:t>
            </w:r>
            <w:r w:rsidRPr="00644F5B">
              <w:rPr>
                <w:b/>
                <w:sz w:val="28"/>
                <w:szCs w:val="28"/>
              </w:rPr>
              <w:t>(база)</w:t>
            </w:r>
          </w:p>
          <w:p w14:paraId="315E7082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</w:t>
            </w:r>
            <w:r w:rsidRPr="00644F5B">
              <w:rPr>
                <w:bCs/>
                <w:sz w:val="28"/>
                <w:szCs w:val="28"/>
                <w:lang w:val="en-US"/>
              </w:rPr>
              <w:t>on</w:t>
            </w:r>
            <w:r w:rsidRPr="00644F5B"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  <w:lang w:val="en-US"/>
              </w:rPr>
              <w:t>line</w:t>
            </w:r>
            <w:r w:rsidRPr="00644F5B">
              <w:rPr>
                <w:bCs/>
                <w:sz w:val="28"/>
                <w:szCs w:val="28"/>
              </w:rPr>
              <w:t xml:space="preserve"> тестирование)</w:t>
            </w:r>
          </w:p>
          <w:p w14:paraId="0F0F031F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Русский язык</w:t>
            </w:r>
          </w:p>
          <w:p w14:paraId="4DF77236" w14:textId="77777777" w:rsidR="00CE0614" w:rsidRPr="00644F5B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</w:t>
            </w:r>
            <w:r w:rsidRPr="00644F5B">
              <w:rPr>
                <w:bCs/>
                <w:sz w:val="28"/>
                <w:szCs w:val="28"/>
                <w:lang w:val="en-US"/>
              </w:rPr>
              <w:t>on</w:t>
            </w:r>
            <w:r w:rsidRPr="00644F5B"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  <w:lang w:val="en-US"/>
              </w:rPr>
              <w:t>line</w:t>
            </w:r>
            <w:r w:rsidRPr="00644F5B">
              <w:rPr>
                <w:bCs/>
                <w:sz w:val="28"/>
                <w:szCs w:val="28"/>
              </w:rPr>
              <w:t xml:space="preserve"> тестирование)</w:t>
            </w:r>
          </w:p>
        </w:tc>
      </w:tr>
      <w:tr w:rsidR="00CE0614" w:rsidRPr="00644F5B" w14:paraId="5C5D82FC" w14:textId="77777777" w:rsidTr="00F3713F">
        <w:trPr>
          <w:trHeight w:val="488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00B077AA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CEB68FC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Гуманитарный профиль</w:t>
            </w:r>
          </w:p>
          <w:p w14:paraId="3E27562D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(история, обществознание)</w:t>
            </w:r>
          </w:p>
        </w:tc>
        <w:tc>
          <w:tcPr>
            <w:tcW w:w="3685" w:type="dxa"/>
            <w:vMerge/>
          </w:tcPr>
          <w:p w14:paraId="0621DE65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CE0614" w:rsidRPr="00644F5B" w14:paraId="13AB454D" w14:textId="77777777" w:rsidTr="00F3713F">
        <w:trPr>
          <w:trHeight w:val="282"/>
        </w:trPr>
        <w:tc>
          <w:tcPr>
            <w:tcW w:w="1101" w:type="dxa"/>
            <w:vMerge/>
          </w:tcPr>
          <w:p w14:paraId="0A76E387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E036DB0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Естественно</w:t>
            </w:r>
            <w:r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</w:rPr>
              <w:t>научный профиль</w:t>
            </w:r>
          </w:p>
          <w:p w14:paraId="3493C2E5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(химия, биология) </w:t>
            </w:r>
          </w:p>
        </w:tc>
        <w:tc>
          <w:tcPr>
            <w:tcW w:w="3685" w:type="dxa"/>
            <w:vMerge/>
          </w:tcPr>
          <w:p w14:paraId="23A88962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</w:tr>
    </w:tbl>
    <w:p w14:paraId="2C8E6680" w14:textId="77777777" w:rsidR="00CE0614" w:rsidRDefault="00CE0614" w:rsidP="00CE0614"/>
    <w:p w14:paraId="2DBFD367" w14:textId="77777777" w:rsidR="00CE0614" w:rsidRDefault="00CE0614" w:rsidP="00CE0614"/>
    <w:p w14:paraId="6DFF19EF" w14:textId="77777777" w:rsidR="00CE0614" w:rsidRDefault="00CE0614" w:rsidP="00CE0614">
      <w:r>
        <w:br w:type="page"/>
      </w:r>
    </w:p>
    <w:p w14:paraId="4461D164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</w:p>
    <w:p w14:paraId="6D8C949A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</w:p>
    <w:p w14:paraId="06912C2F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</w:p>
    <w:p w14:paraId="6D95E5B1" w14:textId="0A58A9B2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644F5B">
        <w:rPr>
          <w:b/>
          <w:sz w:val="28"/>
          <w:szCs w:val="28"/>
        </w:rPr>
        <w:t xml:space="preserve"> тур</w:t>
      </w:r>
    </w:p>
    <w:p w14:paraId="3315FCF4" w14:textId="77777777" w:rsidR="00CE0614" w:rsidRDefault="00CE0614" w:rsidP="00CE0614"/>
    <w:p w14:paraId="4706262A" w14:textId="77777777" w:rsidR="00CE0614" w:rsidRDefault="00CE0614" w:rsidP="00CE0614">
      <w:pPr>
        <w:pStyle w:val="ac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 мая - </w:t>
      </w:r>
      <w:r w:rsidRPr="007D7D5A">
        <w:rPr>
          <w:sz w:val="28"/>
          <w:szCs w:val="28"/>
        </w:rPr>
        <w:t>резервный день для проведения вступительных испытаний 2 тура для всех профилей</w:t>
      </w:r>
      <w:r>
        <w:rPr>
          <w:sz w:val="28"/>
          <w:szCs w:val="28"/>
        </w:rPr>
        <w:t>.</w:t>
      </w:r>
    </w:p>
    <w:p w14:paraId="51F2EE60" w14:textId="77777777" w:rsidR="00CE0614" w:rsidRPr="00A1488E" w:rsidRDefault="00CE0614" w:rsidP="00CE0614">
      <w:pPr>
        <w:pStyle w:val="ac"/>
        <w:spacing w:before="0" w:beforeAutospacing="0" w:after="0" w:afterAutospacing="0"/>
        <w:ind w:left="-567"/>
        <w:jc w:val="both"/>
        <w:rPr>
          <w:sz w:val="28"/>
        </w:rPr>
      </w:pPr>
    </w:p>
    <w:p w14:paraId="24BC9666" w14:textId="77777777" w:rsidR="00CE0614" w:rsidRDefault="00CE0614" w:rsidP="00CE0614"/>
    <w:p w14:paraId="1BF5FD61" w14:textId="77777777" w:rsidR="00CE0614" w:rsidRDefault="00CE0614" w:rsidP="00CE0614"/>
    <w:tbl>
      <w:tblPr>
        <w:tblW w:w="100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969"/>
        <w:gridCol w:w="3827"/>
        <w:gridCol w:w="1418"/>
      </w:tblGrid>
      <w:tr w:rsidR="00CE0614" w:rsidRPr="00644F5B" w14:paraId="55191D5A" w14:textId="77777777" w:rsidTr="00F3713F">
        <w:tc>
          <w:tcPr>
            <w:tcW w:w="818" w:type="dxa"/>
            <w:vMerge w:val="restart"/>
            <w:tcBorders>
              <w:top w:val="single" w:sz="4" w:space="0" w:color="auto"/>
            </w:tcBorders>
          </w:tcPr>
          <w:p w14:paraId="6E92D311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44F5B">
              <w:rPr>
                <w:b/>
                <w:sz w:val="28"/>
                <w:szCs w:val="28"/>
              </w:rPr>
              <w:t>2 тур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B82D16" w14:textId="77777777" w:rsidR="00CE0614" w:rsidRPr="00BE7150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BE7150">
              <w:rPr>
                <w:b/>
                <w:bCs/>
                <w:sz w:val="28"/>
                <w:szCs w:val="28"/>
              </w:rPr>
              <w:t xml:space="preserve">Профиль 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1A66CD9" w14:textId="77777777" w:rsidR="00CE0614" w:rsidRPr="00BE7150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BE7150">
              <w:rPr>
                <w:b/>
                <w:bCs/>
                <w:sz w:val="28"/>
                <w:szCs w:val="28"/>
              </w:rPr>
              <w:t>Предмет/форма проведения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AAA217" w14:textId="77777777" w:rsidR="00CE0614" w:rsidRPr="00BE7150" w:rsidRDefault="00CE0614" w:rsidP="00F3713F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BE7150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CE0614" w:rsidRPr="00644F5B" w14:paraId="3F47B34B" w14:textId="77777777" w:rsidTr="00F3713F">
        <w:trPr>
          <w:trHeight w:val="1031"/>
        </w:trPr>
        <w:tc>
          <w:tcPr>
            <w:tcW w:w="818" w:type="dxa"/>
            <w:vMerge/>
          </w:tcPr>
          <w:p w14:paraId="3F87ED19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C9FA508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Естественно</w:t>
            </w:r>
            <w:r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</w:rPr>
              <w:t>научный профиль</w:t>
            </w:r>
          </w:p>
          <w:p w14:paraId="738B12A6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(химия, биология)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95755FA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Химия/биология</w:t>
            </w:r>
          </w:p>
          <w:p w14:paraId="668A3268" w14:textId="77777777" w:rsidR="00CE0614" w:rsidRPr="00FC7761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Комплексная </w:t>
            </w:r>
            <w:r w:rsidRPr="00644F5B">
              <w:rPr>
                <w:bCs/>
                <w:sz w:val="28"/>
                <w:szCs w:val="28"/>
              </w:rPr>
              <w:t>контрольная работа</w:t>
            </w:r>
            <w:r w:rsidRPr="00644F5B">
              <w:rPr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 xml:space="preserve">(очно)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EBCB0C6" w14:textId="77777777" w:rsidR="00CE0614" w:rsidRPr="00644F5B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07D6727A" w14:textId="77777777" w:rsidR="00CE0614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48F25DEE" w14:textId="77777777" w:rsidR="00CE0614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150A425D" w14:textId="77777777" w:rsidR="00CE0614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45A0A787" w14:textId="77777777" w:rsidR="00CE0614" w:rsidRPr="00644F5B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44F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644F5B">
              <w:rPr>
                <w:b/>
                <w:bCs/>
                <w:sz w:val="28"/>
                <w:szCs w:val="28"/>
              </w:rPr>
              <w:t xml:space="preserve"> апреля (суббота)</w:t>
            </w:r>
          </w:p>
        </w:tc>
      </w:tr>
      <w:tr w:rsidR="00CE0614" w:rsidRPr="00644F5B" w14:paraId="373C072D" w14:textId="77777777" w:rsidTr="00F3713F">
        <w:tc>
          <w:tcPr>
            <w:tcW w:w="818" w:type="dxa"/>
            <w:vMerge/>
          </w:tcPr>
          <w:p w14:paraId="3CB62880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33C91B0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Гуманитарный профиль</w:t>
            </w:r>
          </w:p>
          <w:p w14:paraId="35ADE8F3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(английский язык, литература</w:t>
            </w:r>
            <w:r>
              <w:rPr>
                <w:bCs/>
                <w:sz w:val="28"/>
                <w:szCs w:val="28"/>
              </w:rPr>
              <w:t>, история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vMerge w:val="restart"/>
          </w:tcPr>
          <w:p w14:paraId="6BCE8E36" w14:textId="77777777" w:rsidR="00CE0614" w:rsidRDefault="00CE0614" w:rsidP="00F3713F">
            <w:pPr>
              <w:contextualSpacing/>
              <w:rPr>
                <w:sz w:val="28"/>
                <w:szCs w:val="28"/>
              </w:rPr>
            </w:pPr>
          </w:p>
          <w:p w14:paraId="6E32A8F2" w14:textId="77777777" w:rsidR="00CE0614" w:rsidRPr="00644F5B" w:rsidRDefault="00CE0614" w:rsidP="00F3713F">
            <w:pPr>
              <w:contextualSpacing/>
              <w:rPr>
                <w:sz w:val="28"/>
                <w:szCs w:val="28"/>
              </w:rPr>
            </w:pPr>
            <w:r w:rsidRPr="00644F5B">
              <w:rPr>
                <w:sz w:val="28"/>
                <w:szCs w:val="28"/>
              </w:rPr>
              <w:t xml:space="preserve">Английский язык </w:t>
            </w:r>
          </w:p>
          <w:p w14:paraId="28884B85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sz w:val="28"/>
                <w:szCs w:val="28"/>
              </w:rPr>
              <w:t>собеседование (</w:t>
            </w:r>
            <w:r w:rsidRPr="00644F5B">
              <w:rPr>
                <w:bCs/>
                <w:sz w:val="28"/>
                <w:szCs w:val="28"/>
                <w:lang w:val="en-US"/>
              </w:rPr>
              <w:t>on</w:t>
            </w:r>
            <w:r w:rsidRPr="00644F5B">
              <w:rPr>
                <w:bCs/>
                <w:sz w:val="28"/>
                <w:szCs w:val="28"/>
              </w:rPr>
              <w:t>-</w:t>
            </w:r>
            <w:r w:rsidRPr="00644F5B">
              <w:rPr>
                <w:bCs/>
                <w:sz w:val="28"/>
                <w:szCs w:val="28"/>
                <w:lang w:val="en-US"/>
              </w:rPr>
              <w:t>line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0FC5EDAF" w14:textId="77777777" w:rsidR="00CE0614" w:rsidRPr="00644F5B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0614" w:rsidRPr="00644F5B" w14:paraId="0C9271D6" w14:textId="77777777" w:rsidTr="00F3713F">
        <w:tc>
          <w:tcPr>
            <w:tcW w:w="818" w:type="dxa"/>
            <w:vMerge/>
          </w:tcPr>
          <w:p w14:paraId="14EC1075" w14:textId="77777777" w:rsidR="00CE0614" w:rsidRPr="00644F5B" w:rsidRDefault="00CE0614" w:rsidP="00F3713F">
            <w:pPr>
              <w:pStyle w:val="ac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401A71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Гуманитарный профиль</w:t>
            </w:r>
          </w:p>
          <w:p w14:paraId="194334E6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(английский язык, </w:t>
            </w:r>
            <w:r>
              <w:rPr>
                <w:bCs/>
                <w:sz w:val="28"/>
                <w:szCs w:val="28"/>
              </w:rPr>
              <w:t>история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vMerge/>
          </w:tcPr>
          <w:p w14:paraId="425118D9" w14:textId="77777777" w:rsidR="00CE0614" w:rsidRPr="00644F5B" w:rsidRDefault="00CE0614" w:rsidP="00F3713F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C3306A3" w14:textId="77777777" w:rsidR="00CE0614" w:rsidRPr="00644F5B" w:rsidRDefault="00CE0614" w:rsidP="00F3713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0614" w:rsidRPr="00644F5B" w14:paraId="69CA0B4F" w14:textId="77777777" w:rsidTr="00F3713F">
        <w:tc>
          <w:tcPr>
            <w:tcW w:w="818" w:type="dxa"/>
            <w:vMerge/>
          </w:tcPr>
          <w:p w14:paraId="4E5A5727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AB5C016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Технологический профиль</w:t>
            </w:r>
          </w:p>
          <w:p w14:paraId="7ACE5279" w14:textId="29971736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(математика, </w:t>
            </w:r>
            <w:r>
              <w:rPr>
                <w:bCs/>
                <w:sz w:val="28"/>
                <w:szCs w:val="28"/>
              </w:rPr>
              <w:t>химия</w:t>
            </w:r>
            <w:r w:rsidRPr="00644F5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71AB65B8" w14:textId="6EBA1F53" w:rsidR="00CE0614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Химия</w:t>
            </w:r>
          </w:p>
          <w:p w14:paraId="583EEDF5" w14:textId="1F85775B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644F5B">
              <w:rPr>
                <w:bCs/>
                <w:sz w:val="28"/>
                <w:szCs w:val="28"/>
              </w:rPr>
              <w:t>онтрольная работа</w:t>
            </w:r>
            <w:r w:rsidRPr="00644F5B">
              <w:rPr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>(очно)</w:t>
            </w:r>
          </w:p>
        </w:tc>
        <w:tc>
          <w:tcPr>
            <w:tcW w:w="1418" w:type="dxa"/>
            <w:vMerge/>
          </w:tcPr>
          <w:p w14:paraId="013BAF8B" w14:textId="77777777" w:rsidR="00CE0614" w:rsidRPr="00644F5B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0614" w:rsidRPr="00644F5B" w14:paraId="300760E7" w14:textId="77777777" w:rsidTr="00F3713F">
        <w:tc>
          <w:tcPr>
            <w:tcW w:w="818" w:type="dxa"/>
            <w:vMerge/>
          </w:tcPr>
          <w:p w14:paraId="6925D151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ADC0191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Технологический профиль</w:t>
            </w:r>
          </w:p>
          <w:p w14:paraId="1534FC28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(математика, физика) </w:t>
            </w:r>
          </w:p>
        </w:tc>
        <w:tc>
          <w:tcPr>
            <w:tcW w:w="3827" w:type="dxa"/>
          </w:tcPr>
          <w:p w14:paraId="2CBA5456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Физика/математика</w:t>
            </w:r>
          </w:p>
          <w:p w14:paraId="03423DDD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Комплексная </w:t>
            </w:r>
            <w:r w:rsidRPr="00644F5B">
              <w:rPr>
                <w:bCs/>
                <w:sz w:val="28"/>
                <w:szCs w:val="28"/>
              </w:rPr>
              <w:t>контрольная работа</w:t>
            </w:r>
            <w:r w:rsidRPr="00644F5B">
              <w:rPr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>(очно)</w:t>
            </w:r>
          </w:p>
        </w:tc>
        <w:tc>
          <w:tcPr>
            <w:tcW w:w="1418" w:type="dxa"/>
            <w:vMerge w:val="restart"/>
          </w:tcPr>
          <w:p w14:paraId="1F4BF9DD" w14:textId="77777777" w:rsidR="00CE0614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40BD5E11" w14:textId="77777777" w:rsidR="00CE0614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3BCE874B" w14:textId="77777777" w:rsidR="00CE0614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7D292F45" w14:textId="77777777" w:rsidR="00CE0614" w:rsidRPr="00644F5B" w:rsidRDefault="00CE0614" w:rsidP="00CE0614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644F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644F5B">
              <w:rPr>
                <w:b/>
                <w:bCs/>
                <w:sz w:val="28"/>
                <w:szCs w:val="28"/>
              </w:rPr>
              <w:t xml:space="preserve"> апреля (суббота)</w:t>
            </w:r>
          </w:p>
        </w:tc>
      </w:tr>
      <w:tr w:rsidR="00CE0614" w:rsidRPr="00644F5B" w14:paraId="135C20DC" w14:textId="77777777" w:rsidTr="00A266E5">
        <w:trPr>
          <w:trHeight w:val="1298"/>
        </w:trPr>
        <w:tc>
          <w:tcPr>
            <w:tcW w:w="818" w:type="dxa"/>
            <w:vMerge/>
          </w:tcPr>
          <w:p w14:paraId="261D5B0E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F3AF975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Технологический профиль</w:t>
            </w:r>
          </w:p>
          <w:p w14:paraId="2480E163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(математика, информатика)</w:t>
            </w:r>
          </w:p>
        </w:tc>
        <w:tc>
          <w:tcPr>
            <w:tcW w:w="3827" w:type="dxa"/>
          </w:tcPr>
          <w:p w14:paraId="7F534B4F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Информатика/ математика</w:t>
            </w:r>
          </w:p>
          <w:p w14:paraId="397D0651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Комплексная </w:t>
            </w:r>
            <w:r w:rsidRPr="00644F5B">
              <w:rPr>
                <w:bCs/>
                <w:sz w:val="28"/>
                <w:szCs w:val="28"/>
              </w:rPr>
              <w:t>контрольная работа</w:t>
            </w:r>
            <w:r w:rsidRPr="00644F5B">
              <w:rPr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>(очно)</w:t>
            </w:r>
          </w:p>
        </w:tc>
        <w:tc>
          <w:tcPr>
            <w:tcW w:w="1418" w:type="dxa"/>
            <w:vMerge/>
          </w:tcPr>
          <w:p w14:paraId="0C682B91" w14:textId="77777777" w:rsidR="00CE0614" w:rsidRPr="00644F5B" w:rsidRDefault="00CE0614" w:rsidP="00CE061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E0614" w:rsidRPr="00644F5B" w14:paraId="5752213A" w14:textId="77777777" w:rsidTr="00F3713F">
        <w:tc>
          <w:tcPr>
            <w:tcW w:w="818" w:type="dxa"/>
            <w:vMerge/>
          </w:tcPr>
          <w:p w14:paraId="190706C9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D9BF9C1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Социально-экономический профиль (математика, </w:t>
            </w:r>
            <w:r>
              <w:rPr>
                <w:bCs/>
                <w:sz w:val="28"/>
                <w:szCs w:val="28"/>
              </w:rPr>
              <w:t>история)</w:t>
            </w:r>
            <w:r w:rsidRPr="00644F5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23C92573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Обществознание/математика</w:t>
            </w:r>
          </w:p>
          <w:p w14:paraId="76AE796D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Комплексная </w:t>
            </w:r>
            <w:r w:rsidRPr="00644F5B">
              <w:rPr>
                <w:bCs/>
                <w:sz w:val="28"/>
                <w:szCs w:val="28"/>
              </w:rPr>
              <w:t>контрольная работа</w:t>
            </w:r>
            <w:r w:rsidRPr="00644F5B">
              <w:rPr>
                <w:sz w:val="28"/>
                <w:szCs w:val="28"/>
              </w:rPr>
              <w:t xml:space="preserve"> </w:t>
            </w:r>
            <w:r w:rsidRPr="00644F5B">
              <w:rPr>
                <w:bCs/>
                <w:sz w:val="28"/>
                <w:szCs w:val="28"/>
              </w:rPr>
              <w:t>(очно)</w:t>
            </w:r>
          </w:p>
        </w:tc>
        <w:tc>
          <w:tcPr>
            <w:tcW w:w="1418" w:type="dxa"/>
            <w:vMerge w:val="restart"/>
          </w:tcPr>
          <w:p w14:paraId="1E7543D6" w14:textId="77777777" w:rsidR="00CE0614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13B81853" w14:textId="77777777" w:rsidR="00CE0614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1889E8BE" w14:textId="77777777" w:rsidR="00CE0614" w:rsidRDefault="00CE0614" w:rsidP="00CE061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14:paraId="7DB28A86" w14:textId="77777777" w:rsidR="00CE0614" w:rsidRPr="00644F5B" w:rsidRDefault="00CE0614" w:rsidP="00CE0614">
            <w:pPr>
              <w:contextualSpacing/>
              <w:jc w:val="center"/>
              <w:rPr>
                <w:sz w:val="28"/>
                <w:szCs w:val="28"/>
              </w:rPr>
            </w:pPr>
            <w:r w:rsidRPr="00644F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5 </w:t>
            </w:r>
            <w:r w:rsidRPr="00644F5B">
              <w:rPr>
                <w:b/>
                <w:bCs/>
                <w:sz w:val="28"/>
                <w:szCs w:val="28"/>
              </w:rPr>
              <w:t>апреля (суббота)</w:t>
            </w:r>
          </w:p>
          <w:p w14:paraId="45793E26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E0614" w:rsidRPr="00644F5B" w14:paraId="69180D20" w14:textId="77777777" w:rsidTr="00F3713F">
        <w:trPr>
          <w:trHeight w:val="1298"/>
        </w:trPr>
        <w:tc>
          <w:tcPr>
            <w:tcW w:w="818" w:type="dxa"/>
            <w:vMerge/>
          </w:tcPr>
          <w:p w14:paraId="04D19DB8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89C41AE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Гуманитарный профиль</w:t>
            </w:r>
          </w:p>
          <w:p w14:paraId="1D90A600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 xml:space="preserve">(история, обществознание) </w:t>
            </w:r>
          </w:p>
          <w:p w14:paraId="513D1628" w14:textId="77777777" w:rsidR="00CE0614" w:rsidRDefault="00CE0614" w:rsidP="00CE0614">
            <w:pPr>
              <w:contextualSpacing/>
              <w:rPr>
                <w:bCs/>
                <w:sz w:val="28"/>
                <w:szCs w:val="28"/>
              </w:rPr>
            </w:pPr>
          </w:p>
          <w:p w14:paraId="2F87D34D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8C1F17D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 w:rsidRPr="00644F5B">
              <w:rPr>
                <w:bCs/>
                <w:sz w:val="28"/>
                <w:szCs w:val="28"/>
              </w:rPr>
              <w:t>История/обществознание</w:t>
            </w:r>
            <w:r>
              <w:rPr>
                <w:bCs/>
                <w:sz w:val="28"/>
                <w:szCs w:val="28"/>
              </w:rPr>
              <w:t>.</w:t>
            </w:r>
          </w:p>
          <w:p w14:paraId="135A0AF3" w14:textId="77777777" w:rsidR="00CE0614" w:rsidRPr="00644F5B" w:rsidRDefault="00CE0614" w:rsidP="00CE0614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Комплексная </w:t>
            </w:r>
            <w:r w:rsidRPr="00644F5B">
              <w:rPr>
                <w:bCs/>
                <w:sz w:val="28"/>
                <w:szCs w:val="28"/>
              </w:rPr>
              <w:t xml:space="preserve">контрольная работа (очно) </w:t>
            </w:r>
          </w:p>
        </w:tc>
        <w:tc>
          <w:tcPr>
            <w:tcW w:w="1418" w:type="dxa"/>
            <w:vMerge/>
          </w:tcPr>
          <w:p w14:paraId="0062CB25" w14:textId="77777777" w:rsidR="00CE0614" w:rsidRPr="00644F5B" w:rsidRDefault="00CE0614" w:rsidP="00CE0614">
            <w:pPr>
              <w:pStyle w:val="ac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5ABC77CA" w14:textId="77777777" w:rsidR="00CE0614" w:rsidRDefault="00CE0614" w:rsidP="00CE0614">
      <w:pPr>
        <w:ind w:left="-567"/>
        <w:jc w:val="both"/>
        <w:rPr>
          <w:sz w:val="28"/>
          <w:szCs w:val="28"/>
        </w:rPr>
      </w:pPr>
    </w:p>
    <w:p w14:paraId="454E5B77" w14:textId="77777777" w:rsidR="00CE0614" w:rsidRDefault="00CE0614" w:rsidP="00CE0614">
      <w:pPr>
        <w:ind w:left="-567"/>
        <w:jc w:val="both"/>
        <w:rPr>
          <w:sz w:val="28"/>
          <w:szCs w:val="28"/>
        </w:rPr>
      </w:pPr>
    </w:p>
    <w:p w14:paraId="6A17D080" w14:textId="77777777" w:rsidR="00CE0614" w:rsidRPr="00A1488E" w:rsidRDefault="00CE0614" w:rsidP="00CE0614">
      <w:pPr>
        <w:pStyle w:val="ac"/>
        <w:spacing w:before="0" w:beforeAutospacing="0" w:after="0" w:afterAutospacing="0"/>
        <w:ind w:left="-567"/>
        <w:jc w:val="both"/>
        <w:rPr>
          <w:sz w:val="28"/>
        </w:rPr>
      </w:pPr>
      <w:bookmarkStart w:id="0" w:name="_Приложение_№5"/>
      <w:bookmarkEnd w:id="0"/>
    </w:p>
    <w:p w14:paraId="38C2B055" w14:textId="77777777" w:rsidR="009C0013" w:rsidRDefault="009C0013"/>
    <w:sectPr w:rsidR="009C0013" w:rsidSect="00CE0614">
      <w:pgSz w:w="11906" w:h="16838"/>
      <w:pgMar w:top="426" w:right="1133" w:bottom="170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9CB"/>
    <w:multiLevelType w:val="hybridMultilevel"/>
    <w:tmpl w:val="B0C6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6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B7"/>
    <w:rsid w:val="00255B42"/>
    <w:rsid w:val="0097465A"/>
    <w:rsid w:val="009C0013"/>
    <w:rsid w:val="00CA13E2"/>
    <w:rsid w:val="00CE0614"/>
    <w:rsid w:val="00F3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A7F5"/>
  <w15:chartTrackingRefBased/>
  <w15:docId w15:val="{3AAF0925-25DB-4A25-AD8A-7DAB2A24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8B7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d"/>
    <w:uiPriority w:val="99"/>
    <w:rsid w:val="00CE0614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CE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2026-02-19T06:46:00Z</dcterms:created>
  <dcterms:modified xsi:type="dcterms:W3CDTF">2026-02-19T06:46:00Z</dcterms:modified>
</cp:coreProperties>
</file>